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2"/>
        <w:gridCol w:w="8416"/>
      </w:tblGrid>
      <w:tr w:rsidR="00F10A0C" w:rsidRPr="00F10A0C" w:rsidTr="00F10A0C">
        <w:trPr>
          <w:trHeight w:val="500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F10A0C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6"/>
                <w:szCs w:val="26"/>
              </w:rPr>
              <w:t>【</w:t>
            </w:r>
            <w:r w:rsidRPr="00F10A0C">
              <w:rPr>
                <w:rFonts w:ascii="휴먼명조" w:eastAsia="휴먼명조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서식 2</w:t>
            </w:r>
            <w:r w:rsidRPr="00F10A0C">
              <w:rPr>
                <w:rFonts w:ascii="휴먼명조" w:eastAsia="휴먼명조" w:hAnsi="휴먼명조" w:cs="굴림" w:hint="eastAsia"/>
                <w:b/>
                <w:bCs/>
                <w:color w:val="000000"/>
                <w:kern w:val="0"/>
                <w:sz w:val="26"/>
                <w:szCs w:val="26"/>
              </w:rPr>
              <w:t>】</w:t>
            </w:r>
          </w:p>
          <w:p w:rsidR="00F10A0C" w:rsidRPr="00F10A0C" w:rsidRDefault="00F10A0C" w:rsidP="00F10A0C">
            <w:pPr>
              <w:wordWrap/>
              <w:snapToGrid w:val="0"/>
              <w:spacing w:after="0" w:line="504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개인정보 활용</w:t>
            </w:r>
            <w:bookmarkStart w:id="0" w:name="_GoBack"/>
            <w:bookmarkEnd w:id="0"/>
            <w:r w:rsidRPr="00F10A0C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동의서 (학생제출용)</w:t>
            </w:r>
          </w:p>
        </w:tc>
      </w:tr>
      <w:tr w:rsidR="00F10A0C" w:rsidRPr="00F10A0C" w:rsidTr="00126FB4">
        <w:trPr>
          <w:trHeight w:val="52"/>
        </w:trPr>
        <w:tc>
          <w:tcPr>
            <w:tcW w:w="10348" w:type="dxa"/>
            <w:gridSpan w:val="2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F10A0C"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10A0C" w:rsidRPr="00F10A0C" w:rsidTr="00F10A0C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개인정보 </w:t>
            </w:r>
            <w:proofErr w:type="spellStart"/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수집</w:t>
            </w:r>
            <w:r w:rsidRPr="00F10A0C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4"/>
                <w:szCs w:val="24"/>
              </w:rPr>
              <w:t>․</w:t>
            </w:r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>이용에</w:t>
            </w:r>
            <w:proofErr w:type="spellEnd"/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대한 동의(개인정보보호법 제15조)</w:t>
            </w:r>
          </w:p>
        </w:tc>
      </w:tr>
      <w:tr w:rsidR="00F10A0C" w:rsidRPr="00F10A0C" w:rsidTr="00126FB4">
        <w:trPr>
          <w:trHeight w:val="299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수집항목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성명, 주민등록번호, 소속, 주소, 연락처, 계좌번호, E-mail, 학력사항</w:t>
            </w:r>
          </w:p>
        </w:tc>
      </w:tr>
      <w:tr w:rsidR="00F10A0C" w:rsidRPr="00F10A0C" w:rsidTr="00F10A0C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① 본인 확인: 성명, 주민등록번호, 소속, 주소, 연락처, E-mail, 학력사항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② 미래인재프로그램비 지급: 주민등록번호, 계좌번호</w:t>
            </w:r>
          </w:p>
        </w:tc>
      </w:tr>
      <w:tr w:rsidR="00F10A0C" w:rsidRPr="00F10A0C" w:rsidTr="00F10A0C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F10A0C" w:rsidRPr="00F10A0C" w:rsidTr="00F10A0C">
        <w:trPr>
          <w:trHeight w:val="1424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 및 이용에 동의함 □ 개인정보 수집 및 이용에 동의하지 않음 □</w:t>
            </w:r>
          </w:p>
        </w:tc>
      </w:tr>
      <w:tr w:rsidR="00F10A0C" w:rsidRPr="00F10A0C" w:rsidTr="00F10A0C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고유식별정보 처리에 대한 동의 (개인정보보호법 제24조)</w:t>
            </w:r>
          </w:p>
        </w:tc>
      </w:tr>
      <w:tr w:rsidR="00F10A0C" w:rsidRPr="00F10A0C" w:rsidTr="00F10A0C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고유식별정보 수집항목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주민등록번호</w:t>
            </w:r>
          </w:p>
        </w:tc>
      </w:tr>
      <w:tr w:rsidR="00F10A0C" w:rsidRPr="00F10A0C" w:rsidTr="00F10A0C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본인확인, 장학금 및 지원금 지급</w:t>
            </w:r>
          </w:p>
        </w:tc>
      </w:tr>
      <w:tr w:rsidR="00F10A0C" w:rsidRPr="00F10A0C" w:rsidTr="00F10A0C">
        <w:trPr>
          <w:trHeight w:val="688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수집된 개인정보의 보유기간은 개인정보 제출 후 6년입니다.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핵심분야 사업단은 개인의 정보를 재생이 불가능한 방법으로 파기합니다.</w:t>
            </w:r>
          </w:p>
        </w:tc>
      </w:tr>
      <w:tr w:rsidR="00F10A0C" w:rsidRPr="00F10A0C" w:rsidTr="00F10A0C">
        <w:trPr>
          <w:trHeight w:val="1424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ind w:left="336" w:hanging="336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※ 귀하는 이에 대한 동의를 거부할 권리가 있으며, 다만 동의를 거부하실 경우 이와 관련된 업무 진행에 제약이 따를 수 있음을 알려드립니다.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개인정보 수집 및 이용에 동의함 □ 개인정보 수집 및 이용에 동의하지 않음 □</w:t>
            </w:r>
          </w:p>
        </w:tc>
      </w:tr>
      <w:tr w:rsidR="00F10A0C" w:rsidRPr="00F10A0C" w:rsidTr="00F10A0C">
        <w:trPr>
          <w:trHeight w:val="353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b/>
                <w:bCs/>
                <w:color w:val="000000"/>
                <w:spacing w:val="-10"/>
                <w:w w:val="95"/>
                <w:kern w:val="0"/>
                <w:sz w:val="24"/>
                <w:szCs w:val="24"/>
              </w:rPr>
              <w:t>민감정보 처리에 대한 동의 (개인정보보호법 제23조)</w:t>
            </w:r>
          </w:p>
        </w:tc>
      </w:tr>
      <w:tr w:rsidR="00F10A0C" w:rsidRPr="00F10A0C" w:rsidTr="00F10A0C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민감정보 수집항목</w:t>
            </w:r>
          </w:p>
        </w:tc>
        <w:tc>
          <w:tcPr>
            <w:tcW w:w="841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이용자의 기본적 인권 침해의 우려가 있는 민감정보(인종, 민족, 사상, 신조, 정치적 성향, 범죄기록 등)은 수집하지 않습니다.</w:t>
            </w:r>
          </w:p>
        </w:tc>
      </w:tr>
      <w:tr w:rsidR="00F10A0C" w:rsidRPr="00F10A0C" w:rsidTr="00F10A0C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수집 및 이용목적</w:t>
            </w:r>
          </w:p>
        </w:tc>
        <w:tc>
          <w:tcPr>
            <w:tcW w:w="8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10A0C" w:rsidRPr="00F10A0C" w:rsidRDefault="00F10A0C" w:rsidP="00126F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10A0C" w:rsidRPr="00F10A0C" w:rsidTr="00F10A0C">
        <w:trPr>
          <w:trHeight w:val="313"/>
        </w:trPr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10"/>
                <w:w w:val="95"/>
                <w:kern w:val="0"/>
                <w:szCs w:val="20"/>
              </w:rPr>
              <w:t>보유 및 이용기간</w:t>
            </w:r>
          </w:p>
        </w:tc>
        <w:tc>
          <w:tcPr>
            <w:tcW w:w="841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10A0C" w:rsidRPr="00F10A0C" w:rsidRDefault="00F10A0C" w:rsidP="00126FB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F10A0C" w:rsidRPr="00F10A0C" w:rsidTr="00126FB4">
        <w:trPr>
          <w:trHeight w:val="2384"/>
        </w:trPr>
        <w:tc>
          <w:tcPr>
            <w:tcW w:w="103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10A0C" w:rsidRPr="00F10A0C" w:rsidRDefault="00F10A0C" w:rsidP="00126FB4">
            <w:pPr>
              <w:snapToGrid w:val="0"/>
              <w:spacing w:after="0" w:line="240" w:lineRule="auto"/>
              <w:ind w:left="338" w:hanging="338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 xml:space="preserve">※ </w:t>
            </w: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spacing w:val="-4"/>
                <w:kern w:val="0"/>
                <w:szCs w:val="20"/>
              </w:rPr>
              <w:t>개인정보 제공자가 동의한 내용 외에 다른 목적으로 활용하지 않으며, 제공된 개인정보의</w:t>
            </w:r>
            <w:r w:rsidRPr="00F10A0C">
              <w:rPr>
                <w:rFonts w:ascii="한양신명조" w:eastAsia="맑은 고딕 Semilight" w:hAnsi="굴림" w:cs="굴림"/>
                <w:color w:val="000000"/>
                <w:kern w:val="0"/>
                <w:szCs w:val="20"/>
              </w:rPr>
              <w:t xml:space="preserve"> </w:t>
            </w: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이용을 거부하고자 할 때에는 개인정보 관리책임자를 통해 열람, 정정, 삭제를 요구할 수 있음.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Cs w:val="20"/>
              </w:rPr>
              <w:t>개인정보보호법에 의거하여 본인은 위와 같이 개인정보 수집 및 이용에 동의합니다.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20 년 월 일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righ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맑은 고딕 Semilight" w:eastAsia="맑은 고딕 Semilight" w:hAnsi="맑은 고딕 Semilight" w:cs="맑은 고딕 Semilight" w:hint="eastAsia"/>
                <w:color w:val="000000"/>
                <w:kern w:val="0"/>
                <w:sz w:val="22"/>
              </w:rPr>
              <w:t>성 명 (서명 또는 인)</w:t>
            </w:r>
          </w:p>
          <w:p w:rsidR="00F10A0C" w:rsidRPr="00F10A0C" w:rsidRDefault="00F10A0C" w:rsidP="00126FB4"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</w:p>
          <w:p w:rsidR="00F10A0C" w:rsidRPr="00F10A0C" w:rsidRDefault="00F10A0C" w:rsidP="00126FB4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Cs w:val="20"/>
              </w:rPr>
            </w:pPr>
            <w:r w:rsidRPr="00F10A0C">
              <w:rPr>
                <w:rFonts w:ascii="HY헤드라인M" w:eastAsia="HY헤드라인M" w:hAnsi="굴림" w:cs="굴림" w:hint="eastAsia"/>
                <w:color w:val="000000"/>
                <w:kern w:val="0"/>
                <w:sz w:val="40"/>
                <w:szCs w:val="4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전남대학교(여수) RISE사업단장 귀하</w:t>
            </w:r>
          </w:p>
        </w:tc>
      </w:tr>
    </w:tbl>
    <w:p w:rsidR="00F10A0C" w:rsidRPr="00F10A0C" w:rsidRDefault="00F10A0C" w:rsidP="00126FB4">
      <w:pPr>
        <w:spacing w:line="240" w:lineRule="auto"/>
        <w:rPr>
          <w:rFonts w:hint="eastAsia"/>
        </w:rPr>
      </w:pPr>
    </w:p>
    <w:sectPr w:rsidR="00F10A0C" w:rsidRPr="00F10A0C" w:rsidSect="00F10A0C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맑은 고딕 Semilight">
    <w:panose1 w:val="020B0502040204020203"/>
    <w:charset w:val="81"/>
    <w:family w:val="modern"/>
    <w:pitch w:val="variable"/>
    <w:sig w:usb0="B0000AAF" w:usb1="09DF7CFB" w:usb2="00000012" w:usb3="00000000" w:csb0="003E01BD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A0C"/>
    <w:rsid w:val="00126FB4"/>
    <w:rsid w:val="00F10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AD7D1"/>
  <w15:chartTrackingRefBased/>
  <w15:docId w15:val="{6B446F29-A2F7-45CF-B673-36C0DF8E8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10A0C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2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2026-01-15T03:56:00Z</dcterms:created>
  <dcterms:modified xsi:type="dcterms:W3CDTF">2026-01-15T03:59:00Z</dcterms:modified>
</cp:coreProperties>
</file>