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D064A" w14:textId="2DA35426" w:rsidR="00766EAE" w:rsidRPr="00766EAE" w:rsidRDefault="005F56E4" w:rsidP="00471D2A">
      <w:pPr>
        <w:snapToGrid w:val="0"/>
        <w:spacing w:after="0" w:line="240" w:lineRule="auto"/>
        <w:jc w:val="right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[</w:t>
      </w:r>
      <w:r w:rsidR="00766EAE" w:rsidRPr="00766EAE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서식 3]</w:t>
      </w:r>
    </w:p>
    <w:p w14:paraId="3E237D22" w14:textId="77777777" w:rsidR="002724F5" w:rsidRDefault="002724F5" w:rsidP="0017198F">
      <w:pPr>
        <w:wordWrap/>
        <w:snapToGrid w:val="0"/>
        <w:spacing w:after="0" w:line="240" w:lineRule="auto"/>
        <w:jc w:val="center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40"/>
          <w:szCs w:val="40"/>
        </w:rPr>
      </w:pPr>
    </w:p>
    <w:p w14:paraId="077726BE" w14:textId="2D981327" w:rsidR="00766EAE" w:rsidRDefault="00766EAE" w:rsidP="0017198F">
      <w:pPr>
        <w:wordWrap/>
        <w:snapToGrid w:val="0"/>
        <w:spacing w:after="0" w:line="240" w:lineRule="auto"/>
        <w:jc w:val="center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40"/>
          <w:szCs w:val="40"/>
        </w:rPr>
      </w:pPr>
      <w:r w:rsidRPr="00766EAE">
        <w:rPr>
          <w:rFonts w:ascii="휴먼명조" w:eastAsia="휴먼명조" w:hAnsi="굴림" w:cs="굴림" w:hint="eastAsia"/>
          <w:b/>
          <w:bCs/>
          <w:color w:val="000000"/>
          <w:kern w:val="0"/>
          <w:sz w:val="40"/>
          <w:szCs w:val="40"/>
        </w:rPr>
        <w:t xml:space="preserve">장학금 </w:t>
      </w:r>
      <w:proofErr w:type="spellStart"/>
      <w:r w:rsidRPr="00766EAE">
        <w:rPr>
          <w:rFonts w:ascii="휴먼명조" w:eastAsia="휴먼명조" w:hAnsi="굴림" w:cs="굴림" w:hint="eastAsia"/>
          <w:b/>
          <w:bCs/>
          <w:color w:val="000000"/>
          <w:kern w:val="0"/>
          <w:sz w:val="40"/>
          <w:szCs w:val="40"/>
        </w:rPr>
        <w:t>부정·중복에</w:t>
      </w:r>
      <w:proofErr w:type="spellEnd"/>
      <w:r w:rsidRPr="00766EAE">
        <w:rPr>
          <w:rFonts w:ascii="휴먼명조" w:eastAsia="휴먼명조" w:hAnsi="굴림" w:cs="굴림" w:hint="eastAsia"/>
          <w:b/>
          <w:bCs/>
          <w:color w:val="000000"/>
          <w:kern w:val="0"/>
          <w:sz w:val="40"/>
          <w:szCs w:val="40"/>
        </w:rPr>
        <w:t xml:space="preserve"> 대한 환수처리 동의서</w:t>
      </w:r>
    </w:p>
    <w:p w14:paraId="23F87DB4" w14:textId="77777777" w:rsidR="008C7D6E" w:rsidRPr="00766EAE" w:rsidRDefault="008C7D6E" w:rsidP="0017198F">
      <w:pPr>
        <w:wordWrap/>
        <w:snapToGrid w:val="0"/>
        <w:spacing w:after="0" w:line="240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1033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2"/>
        <w:gridCol w:w="7721"/>
      </w:tblGrid>
      <w:tr w:rsidR="00766EAE" w:rsidRPr="00766EAE" w14:paraId="76CAE2AD" w14:textId="77777777" w:rsidTr="008C7D6E">
        <w:trPr>
          <w:trHeight w:val="902"/>
        </w:trPr>
        <w:tc>
          <w:tcPr>
            <w:tcW w:w="261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16030C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학과</w:t>
            </w:r>
          </w:p>
          <w:p w14:paraId="447F836E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Department</w:t>
            </w:r>
          </w:p>
        </w:tc>
        <w:tc>
          <w:tcPr>
            <w:tcW w:w="772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E1E2E9" w14:textId="77777777" w:rsidR="00766EAE" w:rsidRPr="00766EAE" w:rsidRDefault="00766EAE" w:rsidP="0017198F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766EAE" w:rsidRPr="00766EAE" w14:paraId="4DB9ACD7" w14:textId="77777777" w:rsidTr="008C7D6E">
        <w:trPr>
          <w:trHeight w:val="902"/>
        </w:trPr>
        <w:tc>
          <w:tcPr>
            <w:tcW w:w="2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67058D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학번</w:t>
            </w:r>
          </w:p>
          <w:p w14:paraId="6B4CD20E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Student Number</w:t>
            </w:r>
          </w:p>
        </w:tc>
        <w:tc>
          <w:tcPr>
            <w:tcW w:w="7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234923" w14:textId="77777777" w:rsidR="00766EAE" w:rsidRPr="00766EAE" w:rsidRDefault="00766EAE" w:rsidP="0017198F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766EAE" w:rsidRPr="00766EAE" w14:paraId="577A011B" w14:textId="77777777" w:rsidTr="008C7D6E">
        <w:trPr>
          <w:trHeight w:val="902"/>
        </w:trPr>
        <w:tc>
          <w:tcPr>
            <w:tcW w:w="2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2887F3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성명</w:t>
            </w:r>
          </w:p>
          <w:p w14:paraId="18F458EF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Name in Full</w:t>
            </w:r>
          </w:p>
        </w:tc>
        <w:tc>
          <w:tcPr>
            <w:tcW w:w="7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0492A0" w14:textId="77777777" w:rsidR="00766EAE" w:rsidRPr="00766EAE" w:rsidRDefault="00766EAE" w:rsidP="0017198F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766EAE" w:rsidRPr="00766EAE" w14:paraId="2C8B443B" w14:textId="77777777" w:rsidTr="008C7D6E">
        <w:trPr>
          <w:trHeight w:val="8036"/>
        </w:trPr>
        <w:tc>
          <w:tcPr>
            <w:tcW w:w="10333" w:type="dxa"/>
            <w:gridSpan w:val="2"/>
            <w:tcBorders>
              <w:top w:val="single" w:sz="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7E8941BF" w14:textId="77777777" w:rsidR="00766EAE" w:rsidRPr="00766EAE" w:rsidRDefault="00766EAE" w:rsidP="0017198F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6"/>
                <w:szCs w:val="26"/>
              </w:rPr>
            </w:pPr>
          </w:p>
          <w:p w14:paraId="72AC2D87" w14:textId="77777777" w:rsidR="00766EAE" w:rsidRPr="00766EAE" w:rsidRDefault="00766EAE" w:rsidP="0017198F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휴먼명조" w:eastAsia="휴먼명조" w:hAnsi="휴먼명조" w:cs="굴림" w:hint="eastAsia"/>
                <w:color w:val="000000"/>
                <w:spacing w:val="2"/>
                <w:kern w:val="0"/>
                <w:sz w:val="26"/>
                <w:szCs w:val="26"/>
              </w:rPr>
              <w:t>「</w:t>
            </w:r>
            <w:r w:rsidRPr="00766EAE">
              <w:rPr>
                <w:rFonts w:ascii="휴먼명조" w:eastAsia="휴먼명조" w:hAnsi="굴림" w:cs="굴림" w:hint="eastAsia"/>
                <w:color w:val="000000"/>
                <w:spacing w:val="2"/>
                <w:kern w:val="0"/>
                <w:sz w:val="26"/>
                <w:szCs w:val="26"/>
              </w:rPr>
              <w:t xml:space="preserve">전남대학교(여수) 전남 RISE사업단 장학금 운영 </w:t>
            </w:r>
            <w:proofErr w:type="spellStart"/>
            <w:r w:rsidRPr="00766EAE">
              <w:rPr>
                <w:rFonts w:ascii="휴먼명조" w:eastAsia="휴먼명조" w:hAnsi="굴림" w:cs="굴림" w:hint="eastAsia"/>
                <w:color w:val="000000"/>
                <w:spacing w:val="2"/>
                <w:kern w:val="0"/>
                <w:sz w:val="26"/>
                <w:szCs w:val="26"/>
              </w:rPr>
              <w:t>지침</w:t>
            </w:r>
            <w:r w:rsidRPr="00766EAE">
              <w:rPr>
                <w:rFonts w:ascii="휴먼명조" w:eastAsia="휴먼명조" w:hAnsi="휴먼명조" w:cs="굴림" w:hint="eastAsia"/>
                <w:color w:val="000000"/>
                <w:spacing w:val="2"/>
                <w:kern w:val="0"/>
                <w:sz w:val="26"/>
                <w:szCs w:val="26"/>
              </w:rPr>
              <w:t>」</w:t>
            </w:r>
            <w:r w:rsidRPr="00766EAE">
              <w:rPr>
                <w:rFonts w:ascii="휴먼명조" w:eastAsia="휴먼명조" w:hAnsi="굴림" w:cs="굴림" w:hint="eastAsia"/>
                <w:color w:val="000000"/>
                <w:spacing w:val="2"/>
                <w:kern w:val="0"/>
                <w:sz w:val="26"/>
                <w:szCs w:val="26"/>
              </w:rPr>
              <w:t>에</w:t>
            </w:r>
            <w:proofErr w:type="spellEnd"/>
            <w:r w:rsidRPr="00766EAE">
              <w:rPr>
                <w:rFonts w:ascii="휴먼명조" w:eastAsia="휴먼명조" w:hAnsi="굴림" w:cs="굴림" w:hint="eastAsia"/>
                <w:color w:val="000000"/>
                <w:spacing w:val="2"/>
                <w:kern w:val="0"/>
                <w:sz w:val="26"/>
                <w:szCs w:val="26"/>
              </w:rPr>
              <w:t xml:space="preserve"> 따라 본인은 </w:t>
            </w:r>
            <w:r w:rsidRPr="00766EAE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26"/>
                <w:szCs w:val="26"/>
              </w:rPr>
              <w:t>허위</w:t>
            </w:r>
            <w:r w:rsidRPr="00766EAE">
              <w:rPr>
                <w:rFonts w:ascii="한양신명조" w:eastAsia="휴먼명조" w:hAnsi="굴림" w:cs="굴림"/>
                <w:color w:val="000000"/>
                <w:spacing w:val="-6"/>
                <w:kern w:val="0"/>
                <w:sz w:val="26"/>
                <w:szCs w:val="26"/>
              </w:rPr>
              <w:t xml:space="preserve"> </w:t>
            </w:r>
            <w:r w:rsidRPr="00766EAE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26"/>
                <w:szCs w:val="26"/>
              </w:rPr>
              <w:t>또는 부정한 방법, 중복으로 지급받은 사실이 있는 경우 그에 대한 금액을</w:t>
            </w:r>
            <w:r w:rsidRPr="00766EAE">
              <w:rPr>
                <w:rFonts w:ascii="한양신명조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766EAE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반환할 것을 동의합니다.</w:t>
            </w:r>
          </w:p>
          <w:p w14:paraId="525B78AC" w14:textId="77777777" w:rsidR="00766EAE" w:rsidRPr="00766EAE" w:rsidRDefault="00766EAE" w:rsidP="0017198F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6"/>
                <w:szCs w:val="26"/>
              </w:rPr>
            </w:pPr>
          </w:p>
          <w:p w14:paraId="1A31363A" w14:textId="1E6F3F73" w:rsidR="00766EAE" w:rsidRPr="00766EAE" w:rsidRDefault="00766EAE" w:rsidP="0017198F">
            <w:pPr>
              <w:wordWrap/>
              <w:snapToGrid w:val="0"/>
              <w:spacing w:after="0" w:line="240" w:lineRule="auto"/>
              <w:ind w:right="400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년</w:t>
            </w:r>
            <w:r w:rsidR="008C7D6E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8C7D6E"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 xml:space="preserve">    </w:t>
            </w:r>
            <w:r w:rsidRPr="00766EAE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월 </w:t>
            </w:r>
            <w:r w:rsidR="008C7D6E"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 xml:space="preserve">   </w:t>
            </w:r>
            <w:r w:rsidRPr="00766EAE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일</w:t>
            </w:r>
          </w:p>
          <w:p w14:paraId="6CFA1D71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ind w:right="400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6"/>
                <w:szCs w:val="26"/>
              </w:rPr>
            </w:pPr>
          </w:p>
          <w:p w14:paraId="5248781A" w14:textId="747B6168" w:rsidR="00766EAE" w:rsidRPr="00766EAE" w:rsidRDefault="00766EAE" w:rsidP="0017198F">
            <w:pPr>
              <w:wordWrap/>
              <w:snapToGrid w:val="0"/>
              <w:spacing w:after="0" w:line="240" w:lineRule="auto"/>
              <w:ind w:right="400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신청인 성명</w:t>
            </w:r>
            <w:r w:rsidR="002724F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="002724F5"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                 </w:t>
            </w:r>
            <w:r w:rsidRPr="00766EAE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(인)</w:t>
            </w:r>
          </w:p>
          <w:p w14:paraId="4134679E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ind w:right="400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14:paraId="12780100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ind w:right="400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※ </w:t>
            </w:r>
            <w:r w:rsidRPr="00766EAE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(인)은 자필 서명으로 한다.</w:t>
            </w:r>
          </w:p>
          <w:p w14:paraId="20CB265B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ind w:right="400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66EAE" w:rsidRPr="00766EAE" w14:paraId="2E9D5931" w14:textId="77777777" w:rsidTr="002724F5">
        <w:trPr>
          <w:trHeight w:val="1989"/>
        </w:trPr>
        <w:tc>
          <w:tcPr>
            <w:tcW w:w="10333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C556BC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ind w:right="40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6"/>
                <w:szCs w:val="36"/>
              </w:rPr>
              <w:t>전남대학교(여수) 전남 RISE사업단장 귀하</w:t>
            </w:r>
          </w:p>
        </w:tc>
      </w:tr>
    </w:tbl>
    <w:p w14:paraId="2D309302" w14:textId="77777777" w:rsidR="003406ED" w:rsidRPr="002724F5" w:rsidRDefault="003406ED" w:rsidP="0017198F">
      <w:pPr>
        <w:spacing w:line="240" w:lineRule="auto"/>
      </w:pPr>
    </w:p>
    <w:sectPr w:rsidR="003406ED" w:rsidRPr="002724F5" w:rsidSect="007B54F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4F4"/>
    <w:rsid w:val="00125310"/>
    <w:rsid w:val="0017198F"/>
    <w:rsid w:val="002724F5"/>
    <w:rsid w:val="003406ED"/>
    <w:rsid w:val="00471D2A"/>
    <w:rsid w:val="005628D2"/>
    <w:rsid w:val="005F56E4"/>
    <w:rsid w:val="00766EAE"/>
    <w:rsid w:val="007B54F4"/>
    <w:rsid w:val="008C7D6E"/>
    <w:rsid w:val="00D024E9"/>
    <w:rsid w:val="00DE6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EDF44"/>
  <w15:chartTrackingRefBased/>
  <w15:docId w15:val="{8892120F-CF77-49DD-BCE6-D34D59303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04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user23411</dc:creator>
  <cp:keywords/>
  <dc:description/>
  <cp:lastModifiedBy>user23411</cp:lastModifiedBy>
  <cp:revision>3</cp:revision>
  <dcterms:created xsi:type="dcterms:W3CDTF">2026-01-15T00:47:00Z</dcterms:created>
  <dcterms:modified xsi:type="dcterms:W3CDTF">2026-01-15T00:47:00Z</dcterms:modified>
</cp:coreProperties>
</file>