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7C9C3" w14:textId="77777777" w:rsidR="00766EAE" w:rsidRPr="00766EAE" w:rsidRDefault="00766EAE" w:rsidP="0017198F">
      <w:pPr>
        <w:wordWrap/>
        <w:snapToGrid w:val="0"/>
        <w:spacing w:after="0" w:line="240" w:lineRule="auto"/>
        <w:ind w:left="980" w:hanging="980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2"/>
        <w:gridCol w:w="8416"/>
      </w:tblGrid>
      <w:tr w:rsidR="00766EAE" w:rsidRPr="00766EAE" w14:paraId="109A0EBF" w14:textId="77777777" w:rsidTr="00471D2A">
        <w:trPr>
          <w:trHeight w:val="500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73F40E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  <w:t>[</w:t>
            </w:r>
            <w:r w:rsidRPr="00766EAE"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 xml:space="preserve">서식 </w:t>
            </w:r>
            <w:r w:rsidRPr="00766EAE"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  <w:t xml:space="preserve">2] </w:t>
            </w:r>
            <w:r w:rsidRPr="00766EAE"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>개인정보활용동의서</w:t>
            </w:r>
            <w:r w:rsidRPr="00766EAE"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  <w:t>(</w:t>
            </w:r>
            <w:r w:rsidRPr="00766EAE">
              <w:rPr>
                <w:rFonts w:ascii="한양신명조" w:eastAsia="한양신명조" w:hAnsi="굴림" w:cs="굴림" w:hint="eastAsia"/>
                <w:color w:val="000000"/>
                <w:kern w:val="0"/>
                <w:szCs w:val="20"/>
              </w:rPr>
              <w:t>학생제출용</w:t>
            </w:r>
            <w:r w:rsidRPr="00766EAE"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  <w:t>)</w:t>
            </w:r>
          </w:p>
          <w:p w14:paraId="576674C2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개인정보 활용 동의서 (학생제출용)</w:t>
            </w:r>
          </w:p>
        </w:tc>
      </w:tr>
      <w:tr w:rsidR="00766EAE" w:rsidRPr="00766EAE" w14:paraId="527F79C4" w14:textId="77777777" w:rsidTr="00471D2A">
        <w:trPr>
          <w:trHeight w:val="281"/>
        </w:trPr>
        <w:tc>
          <w:tcPr>
            <w:tcW w:w="103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3467D1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66EAE" w:rsidRPr="00766EAE" w14:paraId="6A1A988A" w14:textId="77777777" w:rsidTr="00471D2A">
        <w:trPr>
          <w:trHeight w:val="353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6F40EC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</w:t>
            </w:r>
            <w:proofErr w:type="spellStart"/>
            <w:r w:rsidRPr="00766EA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766EAE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4"/>
                <w:szCs w:val="24"/>
              </w:rPr>
              <w:t>․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>이용에</w:t>
            </w:r>
            <w:proofErr w:type="spellEnd"/>
            <w:r w:rsidRPr="00766EA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대한 동의(개인정보보호법 제15조)</w:t>
            </w:r>
          </w:p>
        </w:tc>
      </w:tr>
      <w:tr w:rsidR="00766EAE" w:rsidRPr="00766EAE" w14:paraId="21B5AC95" w14:textId="77777777" w:rsidTr="00471D2A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5ADB40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개인정보 수집항목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99D60E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성명, 주민등록번호, 소속, 주소, 연락처, 계좌번호, E-mail, 학력사항</w:t>
            </w:r>
          </w:p>
        </w:tc>
      </w:tr>
      <w:tr w:rsidR="00766EAE" w:rsidRPr="00766EAE" w14:paraId="0B884FCA" w14:textId="77777777" w:rsidTr="00471D2A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AA8D45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FA724D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① 본인 확인: 성명, 주민등록번호, 소속, 주소, 연락처, E-mail, 학력사항</w:t>
            </w:r>
          </w:p>
          <w:p w14:paraId="20FFAC79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② 미래인재프로그램비 지급: 주민등록번호, 계좌번호</w:t>
            </w:r>
          </w:p>
        </w:tc>
      </w:tr>
      <w:tr w:rsidR="00766EAE" w:rsidRPr="00766EAE" w14:paraId="1EEFF15A" w14:textId="77777777" w:rsidTr="00471D2A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69A3D8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BF566E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수집된 개인정보의 보유기간은 개인정보 제출 후 6년입니다.</w:t>
            </w:r>
          </w:p>
          <w:p w14:paraId="1963A64F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핵심분야 사업단은 개인의 정보를 재생이 불가능한 방법으로 파기합니다.</w:t>
            </w:r>
          </w:p>
        </w:tc>
      </w:tr>
      <w:tr w:rsidR="00766EAE" w:rsidRPr="00766EAE" w14:paraId="695B724A" w14:textId="77777777" w:rsidTr="00471D2A">
        <w:trPr>
          <w:trHeight w:val="1424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0ADC90" w14:textId="77777777" w:rsidR="00766EAE" w:rsidRPr="00766EAE" w:rsidRDefault="00766EAE" w:rsidP="0017198F">
            <w:pPr>
              <w:snapToGrid w:val="0"/>
              <w:spacing w:after="0" w:line="240" w:lineRule="auto"/>
              <w:ind w:left="336" w:hanging="33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※ 귀하는 이에 대한 동의를 거부할 권리가 있으며, 다만 동의를 거부하실 경우 이와 관련된 업무 진행에 제약이 따를 수 있음을 알려드립니다.</w:t>
            </w:r>
          </w:p>
          <w:p w14:paraId="19BC7C79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6EFFE0AE" w14:textId="289453BE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 xml:space="preserve">개인정보 수집 및 이용에 동의함 □ </w:t>
            </w:r>
            <w:r w:rsidR="00471D2A">
              <w:rPr>
                <w:rFonts w:ascii="맑은 고딕 Semilight" w:eastAsia="맑은 고딕 Semilight" w:hAnsi="맑은 고딕 Semilight" w:cs="맑은 고딕 Semilight"/>
                <w:color w:val="000000"/>
                <w:spacing w:val="-10"/>
                <w:w w:val="95"/>
                <w:kern w:val="0"/>
                <w:szCs w:val="20"/>
              </w:rPr>
              <w:t xml:space="preserve">         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개인정보 수집 및 이용에 동의하지 않음 □</w:t>
            </w:r>
          </w:p>
        </w:tc>
      </w:tr>
      <w:tr w:rsidR="00766EAE" w:rsidRPr="00766EAE" w14:paraId="4ACD38BD" w14:textId="77777777" w:rsidTr="00471D2A">
        <w:trPr>
          <w:trHeight w:val="353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3C5D1E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고유식별정보 처리에 대한 동의 (개인정보보호법 제24조)</w:t>
            </w:r>
          </w:p>
        </w:tc>
      </w:tr>
      <w:tr w:rsidR="00766EAE" w:rsidRPr="00766EAE" w14:paraId="0A628E53" w14:textId="77777777" w:rsidTr="00471D2A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699C7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고유식별정보 수집항목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64F72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주민등록번호</w:t>
            </w:r>
          </w:p>
        </w:tc>
      </w:tr>
      <w:tr w:rsidR="00766EAE" w:rsidRPr="00766EAE" w14:paraId="7324D8EF" w14:textId="77777777" w:rsidTr="00471D2A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ACBB1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4E7FF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본인확인, 장학금 및 지원금 지급</w:t>
            </w:r>
          </w:p>
        </w:tc>
      </w:tr>
      <w:tr w:rsidR="00766EAE" w:rsidRPr="00766EAE" w14:paraId="23D40C98" w14:textId="77777777" w:rsidTr="00471D2A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A33B9D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32DA5C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수집된 개인정보의 보유기간은 개인정보 제출 후 6년입니다.</w:t>
            </w:r>
          </w:p>
          <w:p w14:paraId="45F003F1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핵심분야 사업단은 개인의 정보를 재생이 불가능한 방법으로 파기합니다.</w:t>
            </w:r>
          </w:p>
        </w:tc>
      </w:tr>
      <w:tr w:rsidR="00766EAE" w:rsidRPr="00766EAE" w14:paraId="71AA197B" w14:textId="77777777" w:rsidTr="00471D2A">
        <w:trPr>
          <w:trHeight w:val="1424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F3E71B" w14:textId="77777777" w:rsidR="00766EAE" w:rsidRPr="00766EAE" w:rsidRDefault="00766EAE" w:rsidP="0017198F">
            <w:pPr>
              <w:snapToGrid w:val="0"/>
              <w:spacing w:after="0" w:line="240" w:lineRule="auto"/>
              <w:ind w:left="336" w:hanging="33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※ 귀하는 이에 대한 동의를 거부할 권리가 있으며, 다만 동의를 거부하실 경우 이와 관련된 업무 진행에 제약이 따를 수 있음을 알려드립니다.</w:t>
            </w:r>
          </w:p>
          <w:p w14:paraId="5FF5C003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71D41EAF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개인정보 수집 및 이용에 동의함 □ 개인정보 수집 및 이용에 동의하지 않음 □</w:t>
            </w:r>
          </w:p>
        </w:tc>
      </w:tr>
      <w:tr w:rsidR="00766EAE" w:rsidRPr="00766EAE" w14:paraId="173E8C41" w14:textId="77777777" w:rsidTr="00471D2A">
        <w:trPr>
          <w:trHeight w:val="353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A071E8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민감정보 처리에 대한 동의 (개인정보보호법 제23조)</w:t>
            </w:r>
          </w:p>
        </w:tc>
      </w:tr>
      <w:tr w:rsidR="00766EAE" w:rsidRPr="00766EAE" w14:paraId="6FD2B7AA" w14:textId="77777777" w:rsidTr="00471D2A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974B37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민감정보 수집항목</w:t>
            </w:r>
          </w:p>
        </w:tc>
        <w:tc>
          <w:tcPr>
            <w:tcW w:w="84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2D6043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이용자의 기본적 인권 침해의 우려가 있는 민감정보(인종, 민족, 사상, 신조, 정치적 성향, 범죄기록 등)은 수집하지 않습니다.</w:t>
            </w:r>
          </w:p>
        </w:tc>
      </w:tr>
      <w:tr w:rsidR="00766EAE" w:rsidRPr="00766EAE" w14:paraId="61B38E82" w14:textId="77777777" w:rsidTr="00471D2A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DCDFFC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8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897754" w14:textId="77777777" w:rsidR="00766EAE" w:rsidRPr="00766EAE" w:rsidRDefault="00766EAE" w:rsidP="001719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66EAE" w:rsidRPr="00766EAE" w14:paraId="653C0ABE" w14:textId="77777777" w:rsidTr="00471D2A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EFC86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8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DA7EB6" w14:textId="77777777" w:rsidR="00766EAE" w:rsidRPr="00766EAE" w:rsidRDefault="00766EAE" w:rsidP="0017198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66EAE" w:rsidRPr="00766EAE" w14:paraId="67C01AB2" w14:textId="77777777" w:rsidTr="00471D2A">
        <w:trPr>
          <w:trHeight w:val="4149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51A54" w14:textId="77777777" w:rsidR="00766EAE" w:rsidRPr="00766EAE" w:rsidRDefault="00766EAE" w:rsidP="0017198F">
            <w:pPr>
              <w:snapToGrid w:val="0"/>
              <w:spacing w:after="0" w:line="240" w:lineRule="auto"/>
              <w:ind w:left="338" w:hanging="33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 xml:space="preserve">※ 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4"/>
                <w:kern w:val="0"/>
                <w:szCs w:val="20"/>
              </w:rPr>
              <w:t>개인정보 제공자가 동의한 내용 외에 다른 목적으로 활용하지 않으며, 제공된 개인정보의</w:t>
            </w:r>
            <w:r w:rsidRPr="00766EAE">
              <w:rPr>
                <w:rFonts w:ascii="한양신명조" w:eastAsia="맑은 고딕 Semilight" w:hAnsi="굴림" w:cs="굴림"/>
                <w:color w:val="000000"/>
                <w:kern w:val="0"/>
                <w:szCs w:val="20"/>
              </w:rPr>
              <w:t xml:space="preserve"> 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>이용을 거부하고자 할 때에는 개인정보 관리책임자를 통해 열람, 정정, 삭제를 요구할 수 있음.</w:t>
            </w:r>
          </w:p>
          <w:p w14:paraId="667FD34B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50D9C8B9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>개인정보보호법에 의거하여 본인은 위와 같이 개인정보 수집 및 이용에 동의합니다.</w:t>
            </w:r>
          </w:p>
          <w:p w14:paraId="4DF6514D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7D99C69E" w14:textId="08978944" w:rsidR="00766EAE" w:rsidRPr="00766EAE" w:rsidRDefault="00766EAE" w:rsidP="0017198F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20</w:t>
            </w:r>
            <w:r w:rsidR="00471D2A"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  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 년 </w:t>
            </w:r>
            <w:r w:rsidR="00471D2A"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  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월 </w:t>
            </w:r>
            <w:r w:rsidR="00471D2A"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 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일</w:t>
            </w:r>
          </w:p>
          <w:p w14:paraId="0F659ED3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488ACF35" w14:textId="063EC1F3" w:rsidR="00766EAE" w:rsidRPr="00766EAE" w:rsidRDefault="00766EAE" w:rsidP="0017198F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성 명</w:t>
            </w:r>
            <w:r w:rsidR="00471D2A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 xml:space="preserve"> </w:t>
            </w:r>
            <w:r w:rsidR="00471D2A">
              <w:rPr>
                <w:rFonts w:ascii="맑은 고딕 Semilight" w:eastAsia="맑은 고딕 Semilight" w:hAnsi="맑은 고딕 Semilight" w:cs="맑은 고딕 Semilight"/>
                <w:color w:val="000000"/>
                <w:kern w:val="0"/>
                <w:sz w:val="22"/>
              </w:rPr>
              <w:t xml:space="preserve">                   </w:t>
            </w:r>
            <w:r w:rsidRPr="00766EAE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(서명 또는 인)</w:t>
            </w:r>
          </w:p>
          <w:p w14:paraId="103BF3D5" w14:textId="77777777" w:rsidR="00766EAE" w:rsidRPr="00766EAE" w:rsidRDefault="00766EAE" w:rsidP="0017198F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14:paraId="6705E21B" w14:textId="77777777" w:rsidR="00766EAE" w:rsidRPr="00766EAE" w:rsidRDefault="00766EAE" w:rsidP="0017198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766EAE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전남대학교(여수) RISE사업단장 귀하</w:t>
            </w:r>
          </w:p>
        </w:tc>
      </w:tr>
    </w:tbl>
    <w:p w14:paraId="4FCD064A" w14:textId="77777777" w:rsidR="00766EAE" w:rsidRPr="00766EAE" w:rsidRDefault="00766EAE" w:rsidP="00471D2A">
      <w:pPr>
        <w:snapToGrid w:val="0"/>
        <w:spacing w:after="0" w:line="240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766EAE">
        <w:rPr>
          <w:rFonts w:ascii="휴먼명조" w:eastAsia="휴먼명조" w:hAnsi="굴림" w:cs="굴림" w:hint="eastAsia"/>
          <w:color w:val="000000"/>
          <w:kern w:val="0"/>
          <w:sz w:val="26"/>
          <w:szCs w:val="26"/>
        </w:rPr>
        <w:lastRenderedPageBreak/>
        <w:t>[서식 3]</w:t>
      </w:r>
    </w:p>
    <w:sectPr w:rsidR="00766EAE" w:rsidRPr="00766EAE" w:rsidSect="007B54F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4F4"/>
    <w:rsid w:val="00125310"/>
    <w:rsid w:val="0017198F"/>
    <w:rsid w:val="002724F5"/>
    <w:rsid w:val="003406ED"/>
    <w:rsid w:val="003B6E89"/>
    <w:rsid w:val="00471D2A"/>
    <w:rsid w:val="00766EAE"/>
    <w:rsid w:val="007B54F4"/>
    <w:rsid w:val="008C7D6E"/>
    <w:rsid w:val="00D024E9"/>
    <w:rsid w:val="00DE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EDF44"/>
  <w15:chartTrackingRefBased/>
  <w15:docId w15:val="{8892120F-CF77-49DD-BCE6-D34D5930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4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user23411</dc:creator>
  <cp:keywords/>
  <dc:description/>
  <cp:lastModifiedBy>user23411</cp:lastModifiedBy>
  <cp:revision>3</cp:revision>
  <dcterms:created xsi:type="dcterms:W3CDTF">2026-01-15T00:46:00Z</dcterms:created>
  <dcterms:modified xsi:type="dcterms:W3CDTF">2026-01-15T00:48:00Z</dcterms:modified>
</cp:coreProperties>
</file>